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470A7" w:rsidRPr="00F84324" w14:paraId="197BA51E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A07DC" w14:textId="77777777" w:rsidR="005C0A8A" w:rsidRPr="00BD5490" w:rsidRDefault="005C0A8A" w:rsidP="005C0A8A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უწყვეტი კვების წყარო (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UPS)</w:t>
            </w:r>
          </w:p>
          <w:p w14:paraId="32AC77A9" w14:textId="77777777" w:rsidR="005C0A8A" w:rsidRDefault="005C0A8A" w:rsidP="005C0A8A">
            <w:pPr>
              <w:shd w:val="clear" w:color="auto" w:fill="FFFFFF"/>
              <w:rPr>
                <w:lang w:val="ka-GE"/>
              </w:rPr>
            </w:pPr>
            <w:r w:rsidRPr="00BD5490">
              <w:rPr>
                <w:lang w:val="ka-GE"/>
              </w:rPr>
              <w:t>ტიპი</w:t>
            </w:r>
            <w:r>
              <w:rPr>
                <w:lang w:val="ka-GE"/>
              </w:rPr>
              <w:t xml:space="preserve">: </w:t>
            </w:r>
            <w:r w:rsidRPr="00BD5490">
              <w:rPr>
                <w:lang w:val="ka-GE"/>
              </w:rPr>
              <w:t>Line Interactive</w:t>
            </w:r>
          </w:p>
          <w:p w14:paraId="1D776816" w14:textId="77777777" w:rsidR="005C0A8A" w:rsidRPr="00BD5490" w:rsidRDefault="005C0A8A" w:rsidP="005C0A8A">
            <w:pPr>
              <w:shd w:val="clear" w:color="auto" w:fill="FFFFFF"/>
              <w:rPr>
                <w:lang w:val="ka-GE"/>
              </w:rPr>
            </w:pPr>
            <w:r w:rsidRPr="00BD5490">
              <w:rPr>
                <w:lang w:val="ka-GE"/>
              </w:rPr>
              <w:t>სიმძლავრე</w:t>
            </w:r>
            <w:r>
              <w:rPr>
                <w:lang w:val="ka-GE"/>
              </w:rPr>
              <w:t>:</w:t>
            </w:r>
            <w:r w:rsidRPr="00BD5490">
              <w:rPr>
                <w:lang w:val="ka-GE"/>
              </w:rPr>
              <w:t> 650 VA ან მეტი</w:t>
            </w:r>
          </w:p>
          <w:p w14:paraId="4DA3CD78" w14:textId="08E0D7BB" w:rsidR="005470A7" w:rsidRPr="00294AF2" w:rsidRDefault="005C0A8A" w:rsidP="005C0A8A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D5490">
              <w:rPr>
                <w:lang w:val="ka-GE"/>
              </w:rPr>
              <w:t>შეერთება</w:t>
            </w:r>
            <w:r>
              <w:rPr>
                <w:lang w:val="ka-GE"/>
              </w:rPr>
              <w:t>:</w:t>
            </w:r>
            <w:r w:rsidRPr="00BD5490">
              <w:rPr>
                <w:lang w:val="ka-GE"/>
              </w:rPr>
              <w:t>მინიმუმ 3 ცალი Schuko CEE 7/7P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2C8F6E" w14:textId="41C2D9D0" w:rsidR="005470A7" w:rsidRDefault="005C0A8A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</w:t>
            </w:r>
            <w:bookmarkStart w:id="0" w:name="_GoBack"/>
            <w:bookmarkEnd w:id="0"/>
          </w:p>
          <w:p w14:paraId="788763EC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7D114366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200E57CD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B19D4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2AC95D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01D8" w14:textId="77777777" w:rsidR="0070314B" w:rsidRDefault="0070314B">
      <w:pPr>
        <w:spacing w:after="0" w:line="240" w:lineRule="auto"/>
      </w:pPr>
      <w:r>
        <w:separator/>
      </w:r>
    </w:p>
  </w:endnote>
  <w:endnote w:type="continuationSeparator" w:id="0">
    <w:p w14:paraId="34722ACB" w14:textId="77777777" w:rsidR="0070314B" w:rsidRDefault="0070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8DC01D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A27D" w14:textId="77777777" w:rsidR="0070314B" w:rsidRDefault="0070314B">
      <w:pPr>
        <w:spacing w:after="0" w:line="240" w:lineRule="auto"/>
      </w:pPr>
      <w:r>
        <w:separator/>
      </w:r>
    </w:p>
  </w:footnote>
  <w:footnote w:type="continuationSeparator" w:id="0">
    <w:p w14:paraId="01C9D6F0" w14:textId="77777777" w:rsidR="0070314B" w:rsidRDefault="0070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C0A8A"/>
    <w:rsid w:val="005D23D6"/>
    <w:rsid w:val="00611C5F"/>
    <w:rsid w:val="0064530E"/>
    <w:rsid w:val="00675EBB"/>
    <w:rsid w:val="00693989"/>
    <w:rsid w:val="006D69C0"/>
    <w:rsid w:val="006E6240"/>
    <w:rsid w:val="0070314B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2021-02-23T11:21:00Z</dcterms:modified>
</cp:coreProperties>
</file>